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6" w:rsidRPr="0073570E" w:rsidRDefault="0001359E" w:rsidP="0073570E">
      <w:pPr>
        <w:pStyle w:val="NormalWeb"/>
        <w:shd w:val="clear" w:color="auto" w:fill="FFFFFF"/>
        <w:jc w:val="center"/>
        <w:rPr>
          <w:b/>
          <w:color w:val="4472C4" w:themeColor="accent5"/>
        </w:rPr>
      </w:pPr>
      <w:bookmarkStart w:id="0" w:name="_GoBack"/>
      <w:r w:rsidRPr="00EC674C">
        <w:rPr>
          <w:noProof/>
          <w:color w:val="4472C4" w:themeColor="accent5"/>
        </w:rPr>
        <w:drawing>
          <wp:inline distT="0" distB="0" distL="0" distR="0" wp14:anchorId="707E9B11" wp14:editId="440FCD97">
            <wp:extent cx="2159875" cy="623040"/>
            <wp:effectExtent l="19050" t="19050" r="12065" b="2476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13964" r="58515" b="71388"/>
                    <a:stretch/>
                  </pic:blipFill>
                  <pic:spPr bwMode="auto">
                    <a:xfrm>
                      <a:off x="0" y="0"/>
                      <a:ext cx="2173021" cy="626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4A3FFE" w:rsidTr="00B937AE">
        <w:tc>
          <w:tcPr>
            <w:tcW w:w="3510" w:type="dxa"/>
          </w:tcPr>
          <w:p w:rsidR="004A3FFE" w:rsidRPr="00A570E5" w:rsidRDefault="00896439" w:rsidP="004A3FFE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>Antragstellende</w:t>
            </w:r>
            <w:r w:rsidR="006E373A" w:rsidRPr="00054819">
              <w:rPr>
                <w:b/>
              </w:rPr>
              <w:t xml:space="preserve"> (Name, Institution, Kontaktdaten)</w:t>
            </w:r>
            <w:r w:rsidR="006E373A">
              <w:rPr>
                <w:b/>
              </w:rPr>
              <w:t>:</w:t>
            </w:r>
          </w:p>
        </w:tc>
        <w:tc>
          <w:tcPr>
            <w:tcW w:w="5700" w:type="dxa"/>
          </w:tcPr>
          <w:p w:rsidR="004A3FFE" w:rsidRDefault="004A3FF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6E373A" w:rsidRDefault="006E373A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6E373A" w:rsidRDefault="006E373A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6E373A" w:rsidRDefault="006E373A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70E5" w:rsidTr="00B937AE">
        <w:tc>
          <w:tcPr>
            <w:tcW w:w="3510" w:type="dxa"/>
          </w:tcPr>
          <w:p w:rsidR="00A570E5" w:rsidRPr="00A570E5" w:rsidRDefault="00A570E5" w:rsidP="004A3FFE">
            <w:pPr>
              <w:pStyle w:val="NormalWeb"/>
              <w:shd w:val="clear" w:color="auto" w:fill="FFFFFF"/>
              <w:rPr>
                <w:b/>
              </w:rPr>
            </w:pPr>
            <w:r w:rsidRPr="00A570E5">
              <w:rPr>
                <w:b/>
              </w:rPr>
              <w:t>Titel des Forschungsprojektes:</w:t>
            </w:r>
          </w:p>
        </w:tc>
        <w:tc>
          <w:tcPr>
            <w:tcW w:w="5700" w:type="dxa"/>
          </w:tcPr>
          <w:p w:rsidR="00A570E5" w:rsidRDefault="00A570E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:rsidTr="00B937AE">
        <w:tc>
          <w:tcPr>
            <w:tcW w:w="3510" w:type="dxa"/>
          </w:tcPr>
          <w:p w:rsidR="00202936" w:rsidRDefault="00BE3942" w:rsidP="004A3FFE">
            <w:pPr>
              <w:pStyle w:val="NormalWeb"/>
              <w:shd w:val="clear" w:color="auto" w:fill="FFFFFF"/>
            </w:pPr>
            <w:r>
              <w:t>Thema und Relevanz für die empirische Forschung</w:t>
            </w:r>
            <w:r w:rsidR="00A570E5">
              <w:t>:</w:t>
            </w:r>
          </w:p>
        </w:tc>
        <w:tc>
          <w:tcPr>
            <w:tcW w:w="5700" w:type="dxa"/>
          </w:tcPr>
          <w:p w:rsidR="00A570E5" w:rsidRDefault="00A570E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:rsidTr="00B937AE">
        <w:tc>
          <w:tcPr>
            <w:tcW w:w="3510" w:type="dxa"/>
          </w:tcPr>
          <w:p w:rsidR="00202936" w:rsidRDefault="00BE3942" w:rsidP="004A3FFE">
            <w:pPr>
              <w:pStyle w:val="NormalWeb"/>
              <w:shd w:val="clear" w:color="auto" w:fill="FFFFFF"/>
            </w:pPr>
            <w:r>
              <w:t>Zielsetzung des Projektes</w:t>
            </w:r>
            <w:r w:rsidR="00A570E5">
              <w:t>:</w:t>
            </w:r>
          </w:p>
        </w:tc>
        <w:tc>
          <w:tcPr>
            <w:tcW w:w="5700" w:type="dxa"/>
          </w:tcPr>
          <w:p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:rsidTr="00B937AE">
        <w:tc>
          <w:tcPr>
            <w:tcW w:w="3510" w:type="dxa"/>
          </w:tcPr>
          <w:p w:rsidR="00202936" w:rsidRDefault="00BE3942" w:rsidP="004A3FFE">
            <w:pPr>
              <w:pStyle w:val="NormalWeb"/>
              <w:shd w:val="clear" w:color="auto" w:fill="FFFFFF"/>
            </w:pPr>
            <w:r>
              <w:t>Forschungsdesign</w:t>
            </w:r>
            <w:r w:rsidR="00A570E5">
              <w:t>:</w:t>
            </w:r>
          </w:p>
        </w:tc>
        <w:tc>
          <w:tcPr>
            <w:tcW w:w="5700" w:type="dxa"/>
          </w:tcPr>
          <w:p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:rsidTr="00B937AE">
        <w:tc>
          <w:tcPr>
            <w:tcW w:w="3510" w:type="dxa"/>
          </w:tcPr>
          <w:p w:rsidR="00202936" w:rsidRDefault="00BE3942" w:rsidP="006E373A">
            <w:pPr>
              <w:pStyle w:val="NormalWeb"/>
              <w:shd w:val="clear" w:color="auto" w:fill="FFFFFF"/>
            </w:pPr>
            <w:r>
              <w:t xml:space="preserve">Vorstellung der </w:t>
            </w:r>
            <w:r w:rsidR="00896439">
              <w:t>Antragstellenden</w:t>
            </w:r>
            <w:r>
              <w:t xml:space="preserve"> (</w:t>
            </w:r>
            <w:r w:rsidR="006E373A">
              <w:t>Lebenslauf</w:t>
            </w:r>
            <w:r>
              <w:t xml:space="preserve"> und Publikationen)</w:t>
            </w:r>
            <w:r w:rsidR="00A570E5">
              <w:t>:</w:t>
            </w:r>
          </w:p>
        </w:tc>
        <w:tc>
          <w:tcPr>
            <w:tcW w:w="5700" w:type="dxa"/>
          </w:tcPr>
          <w:p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:rsidTr="00B937AE">
        <w:tc>
          <w:tcPr>
            <w:tcW w:w="3510" w:type="dxa"/>
          </w:tcPr>
          <w:p w:rsidR="00202936" w:rsidRDefault="00BE3942" w:rsidP="006E373A">
            <w:pPr>
              <w:pStyle w:val="NormalWeb"/>
              <w:shd w:val="clear" w:color="auto" w:fill="FFFFFF"/>
            </w:pPr>
            <w:r>
              <w:t xml:space="preserve">Angaben zum beantragten </w:t>
            </w:r>
            <w:r w:rsidR="006E373A">
              <w:t>Förder</w:t>
            </w:r>
            <w:r>
              <w:t>aufwand (Aufschlüsselung Personal-, Sachkosten)</w:t>
            </w:r>
            <w:r w:rsidR="005848FF">
              <w:t xml:space="preserve"> </w:t>
            </w:r>
            <w:r>
              <w:t>und ggf. andere Finanzierungsquellen</w:t>
            </w:r>
            <w:r w:rsidR="00A570E5">
              <w:t>:</w:t>
            </w:r>
          </w:p>
        </w:tc>
        <w:tc>
          <w:tcPr>
            <w:tcW w:w="5700" w:type="dxa"/>
          </w:tcPr>
          <w:p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:rsidTr="00B937AE">
        <w:tc>
          <w:tcPr>
            <w:tcW w:w="3510" w:type="dxa"/>
          </w:tcPr>
          <w:p w:rsidR="00202936" w:rsidRPr="00BE3942" w:rsidRDefault="00BE3942" w:rsidP="004A3FFE">
            <w:pPr>
              <w:pStyle w:val="NormalWeb"/>
              <w:shd w:val="clear" w:color="auto" w:fill="FFFFFF"/>
            </w:pPr>
            <w:r>
              <w:t>Zeitplan des Vorhabens</w:t>
            </w:r>
            <w:r w:rsidR="00B937AE">
              <w:t>:</w:t>
            </w:r>
          </w:p>
        </w:tc>
        <w:tc>
          <w:tcPr>
            <w:tcW w:w="5700" w:type="dxa"/>
          </w:tcPr>
          <w:p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0498" w:rsidRDefault="0020356A" w:rsidP="00AF4725">
      <w:pPr>
        <w:jc w:val="both"/>
        <w:rPr>
          <w:rFonts w:ascii="Times New Roman" w:hAnsi="Times New Roman" w:cs="Times New Roman"/>
        </w:rPr>
      </w:pPr>
    </w:p>
    <w:p w:rsidR="00BB44C5" w:rsidRPr="00AF4725" w:rsidRDefault="00BB44C5" w:rsidP="00AF4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Maximale Länge des ausgefüllten Formblattes: zwei DinA 4-Seiten, 12er-Schriftgröße</w:t>
      </w:r>
    </w:p>
    <w:sectPr w:rsidR="00BB44C5" w:rsidRPr="00AF4725" w:rsidSect="005A17CB">
      <w:headerReference w:type="default" r:id="rId9"/>
      <w:footerReference w:type="default" r:id="rId10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6A" w:rsidRDefault="0020356A" w:rsidP="000C3EC4">
      <w:r>
        <w:separator/>
      </w:r>
    </w:p>
  </w:endnote>
  <w:endnote w:type="continuationSeparator" w:id="0">
    <w:p w:rsidR="0020356A" w:rsidRDefault="0020356A" w:rsidP="000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4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277" w:rsidRDefault="00F47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EC4" w:rsidRDefault="000C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6A" w:rsidRDefault="0020356A" w:rsidP="000C3EC4">
      <w:r>
        <w:separator/>
      </w:r>
    </w:p>
  </w:footnote>
  <w:footnote w:type="continuationSeparator" w:id="0">
    <w:p w:rsidR="0020356A" w:rsidRDefault="0020356A" w:rsidP="000C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4" w:rsidRDefault="0020356A">
    <w:pPr>
      <w:pStyle w:val="Header"/>
    </w:pPr>
    <w:sdt>
      <w:sdtPr>
        <w:alias w:val="Title"/>
        <w:tag w:val=""/>
        <w:id w:val="-1294974806"/>
        <w:placeholder>
          <w:docPart w:val="4FDE9677CE824D77B7CC7A9908BD15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38D3">
          <w:t>Projektausschreibung Diligentia Stiftung I/2017</w:t>
        </w:r>
      </w:sdtContent>
    </w:sdt>
    <w:r w:rsidR="00C338D3">
      <w:tab/>
    </w:r>
    <w:r w:rsidR="00A97768">
      <w:t>19.07.2017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0C6"/>
    <w:multiLevelType w:val="hybridMultilevel"/>
    <w:tmpl w:val="D99CAE36"/>
    <w:lvl w:ilvl="0" w:tplc="8654B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470"/>
    <w:multiLevelType w:val="hybridMultilevel"/>
    <w:tmpl w:val="AE9C0FCA"/>
    <w:lvl w:ilvl="0" w:tplc="5EEC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79D2"/>
    <w:multiLevelType w:val="hybridMultilevel"/>
    <w:tmpl w:val="8AD22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41A44"/>
    <w:multiLevelType w:val="hybridMultilevel"/>
    <w:tmpl w:val="D46E23A2"/>
    <w:lvl w:ilvl="0" w:tplc="E1983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52F6B"/>
    <w:multiLevelType w:val="hybridMultilevel"/>
    <w:tmpl w:val="937CA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E593B"/>
    <w:multiLevelType w:val="hybridMultilevel"/>
    <w:tmpl w:val="0CBCE0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5"/>
    <w:rsid w:val="0001359E"/>
    <w:rsid w:val="0004571C"/>
    <w:rsid w:val="000856FF"/>
    <w:rsid w:val="000B677C"/>
    <w:rsid w:val="000C3EC4"/>
    <w:rsid w:val="00150A3E"/>
    <w:rsid w:val="00160DBD"/>
    <w:rsid w:val="001B0A1E"/>
    <w:rsid w:val="001B6612"/>
    <w:rsid w:val="001B7DE4"/>
    <w:rsid w:val="001F51AF"/>
    <w:rsid w:val="00202936"/>
    <w:rsid w:val="0020356A"/>
    <w:rsid w:val="00234213"/>
    <w:rsid w:val="00240100"/>
    <w:rsid w:val="002522AE"/>
    <w:rsid w:val="00255AD2"/>
    <w:rsid w:val="0028559D"/>
    <w:rsid w:val="002911BB"/>
    <w:rsid w:val="00325A1D"/>
    <w:rsid w:val="00335854"/>
    <w:rsid w:val="00343347"/>
    <w:rsid w:val="00352E12"/>
    <w:rsid w:val="00377655"/>
    <w:rsid w:val="003A0B9A"/>
    <w:rsid w:val="003B7632"/>
    <w:rsid w:val="003C4E67"/>
    <w:rsid w:val="003E6978"/>
    <w:rsid w:val="003F44DC"/>
    <w:rsid w:val="00437579"/>
    <w:rsid w:val="00453965"/>
    <w:rsid w:val="00470746"/>
    <w:rsid w:val="00471BF9"/>
    <w:rsid w:val="004A3FFE"/>
    <w:rsid w:val="004A6467"/>
    <w:rsid w:val="004A7335"/>
    <w:rsid w:val="004B486B"/>
    <w:rsid w:val="004D20A4"/>
    <w:rsid w:val="004E76CC"/>
    <w:rsid w:val="004F0DAE"/>
    <w:rsid w:val="00515F4B"/>
    <w:rsid w:val="00550AFD"/>
    <w:rsid w:val="005827E5"/>
    <w:rsid w:val="005848FF"/>
    <w:rsid w:val="005A17CB"/>
    <w:rsid w:val="005D63AD"/>
    <w:rsid w:val="005F1933"/>
    <w:rsid w:val="005F3371"/>
    <w:rsid w:val="005F35E5"/>
    <w:rsid w:val="005F694C"/>
    <w:rsid w:val="00604CCD"/>
    <w:rsid w:val="00630A0B"/>
    <w:rsid w:val="00634D28"/>
    <w:rsid w:val="006619ED"/>
    <w:rsid w:val="00661F52"/>
    <w:rsid w:val="006C4673"/>
    <w:rsid w:val="006E04DC"/>
    <w:rsid w:val="006E373A"/>
    <w:rsid w:val="006F2D39"/>
    <w:rsid w:val="00700F4F"/>
    <w:rsid w:val="007234F5"/>
    <w:rsid w:val="0073570E"/>
    <w:rsid w:val="00744B8E"/>
    <w:rsid w:val="00762F8E"/>
    <w:rsid w:val="007B202F"/>
    <w:rsid w:val="007D3637"/>
    <w:rsid w:val="007E7AF6"/>
    <w:rsid w:val="0081685E"/>
    <w:rsid w:val="00834E73"/>
    <w:rsid w:val="008800D9"/>
    <w:rsid w:val="00885DCA"/>
    <w:rsid w:val="008861AA"/>
    <w:rsid w:val="00896439"/>
    <w:rsid w:val="008C77CC"/>
    <w:rsid w:val="008E2CAC"/>
    <w:rsid w:val="008F7FA6"/>
    <w:rsid w:val="0093712B"/>
    <w:rsid w:val="00947AF9"/>
    <w:rsid w:val="00955216"/>
    <w:rsid w:val="00975BB7"/>
    <w:rsid w:val="009E3566"/>
    <w:rsid w:val="009F41B7"/>
    <w:rsid w:val="00A44C3D"/>
    <w:rsid w:val="00A570E5"/>
    <w:rsid w:val="00A723F9"/>
    <w:rsid w:val="00A9125C"/>
    <w:rsid w:val="00A937C1"/>
    <w:rsid w:val="00A97768"/>
    <w:rsid w:val="00AA3AB3"/>
    <w:rsid w:val="00AB0C50"/>
    <w:rsid w:val="00AB72B9"/>
    <w:rsid w:val="00AC058A"/>
    <w:rsid w:val="00AC72A6"/>
    <w:rsid w:val="00AF4725"/>
    <w:rsid w:val="00B1536B"/>
    <w:rsid w:val="00B3064E"/>
    <w:rsid w:val="00B31328"/>
    <w:rsid w:val="00B41A89"/>
    <w:rsid w:val="00B515CC"/>
    <w:rsid w:val="00B62314"/>
    <w:rsid w:val="00B623DA"/>
    <w:rsid w:val="00B9008B"/>
    <w:rsid w:val="00B937AE"/>
    <w:rsid w:val="00BB44C5"/>
    <w:rsid w:val="00BC0F25"/>
    <w:rsid w:val="00BE3942"/>
    <w:rsid w:val="00BF6889"/>
    <w:rsid w:val="00C0190E"/>
    <w:rsid w:val="00C2487B"/>
    <w:rsid w:val="00C338D3"/>
    <w:rsid w:val="00C426FB"/>
    <w:rsid w:val="00C808C1"/>
    <w:rsid w:val="00CA0BBC"/>
    <w:rsid w:val="00CF2E9C"/>
    <w:rsid w:val="00D04871"/>
    <w:rsid w:val="00D35262"/>
    <w:rsid w:val="00D423C4"/>
    <w:rsid w:val="00D90EB8"/>
    <w:rsid w:val="00DB63B4"/>
    <w:rsid w:val="00E02FB0"/>
    <w:rsid w:val="00E0300A"/>
    <w:rsid w:val="00E20BB3"/>
    <w:rsid w:val="00E754AA"/>
    <w:rsid w:val="00E84B05"/>
    <w:rsid w:val="00ED4AD8"/>
    <w:rsid w:val="00F35F12"/>
    <w:rsid w:val="00F4407F"/>
    <w:rsid w:val="00F47277"/>
    <w:rsid w:val="00FB341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150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C4"/>
  </w:style>
  <w:style w:type="paragraph" w:styleId="Footer">
    <w:name w:val="footer"/>
    <w:basedOn w:val="Normal"/>
    <w:link w:val="Foot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C4"/>
  </w:style>
  <w:style w:type="character" w:styleId="PlaceholderText">
    <w:name w:val="Placeholder Text"/>
    <w:basedOn w:val="DefaultParagraphFont"/>
    <w:uiPriority w:val="99"/>
    <w:semiHidden/>
    <w:rsid w:val="00F47277"/>
    <w:rPr>
      <w:color w:val="808080"/>
    </w:rPr>
  </w:style>
  <w:style w:type="table" w:styleId="TableGrid">
    <w:name w:val="Table Grid"/>
    <w:basedOn w:val="TableNormal"/>
    <w:uiPriority w:val="39"/>
    <w:rsid w:val="0020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150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C4"/>
  </w:style>
  <w:style w:type="paragraph" w:styleId="Footer">
    <w:name w:val="footer"/>
    <w:basedOn w:val="Normal"/>
    <w:link w:val="Foot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C4"/>
  </w:style>
  <w:style w:type="character" w:styleId="PlaceholderText">
    <w:name w:val="Placeholder Text"/>
    <w:basedOn w:val="DefaultParagraphFont"/>
    <w:uiPriority w:val="99"/>
    <w:semiHidden/>
    <w:rsid w:val="00F47277"/>
    <w:rPr>
      <w:color w:val="808080"/>
    </w:rPr>
  </w:style>
  <w:style w:type="table" w:styleId="TableGrid">
    <w:name w:val="Table Grid"/>
    <w:basedOn w:val="TableNormal"/>
    <w:uiPriority w:val="39"/>
    <w:rsid w:val="0020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E9677CE824D77B7CC7A9908BD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C05F-6980-48E1-960D-66CBA77F6AC3}"/>
      </w:docPartPr>
      <w:docPartBody>
        <w:p w:rsidR="005961B8" w:rsidRDefault="003477A5">
          <w:r w:rsidRPr="00340B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A5"/>
    <w:rsid w:val="003477A5"/>
    <w:rsid w:val="003A6980"/>
    <w:rsid w:val="00542919"/>
    <w:rsid w:val="005961B8"/>
    <w:rsid w:val="006C7420"/>
    <w:rsid w:val="00723879"/>
    <w:rsid w:val="00A77312"/>
    <w:rsid w:val="00C8326B"/>
    <w:rsid w:val="00E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Projektausschreibung Diligentia Stiftung I/2017</vt:lpstr>
      <vt:lpstr>Projektausschreibung Diligentia Stiftung I/2017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Projektausschreibung Diligentia Stiftung I/2017</dc:title>
  <dc:creator>Christine Volkmann</dc:creator>
  <cp:lastModifiedBy>jule</cp:lastModifiedBy>
  <cp:revision>4</cp:revision>
  <cp:lastPrinted>2017-07-19T15:35:00Z</cp:lastPrinted>
  <dcterms:created xsi:type="dcterms:W3CDTF">2017-07-19T15:52:00Z</dcterms:created>
  <dcterms:modified xsi:type="dcterms:W3CDTF">2017-07-19T15:54:00Z</dcterms:modified>
</cp:coreProperties>
</file>